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C6416" w14:textId="4BB0E158" w:rsidR="00800BED" w:rsidRPr="00800BED" w:rsidRDefault="00800BED" w:rsidP="00800BED">
      <w:pPr>
        <w:pStyle w:val="NoSpacing"/>
        <w:rPr>
          <w:rFonts w:ascii="Verdana" w:hAnsi="Verdana"/>
          <w:b/>
          <w:bCs/>
          <w:sz w:val="18"/>
          <w:szCs w:val="18"/>
        </w:rPr>
      </w:pPr>
      <w:r w:rsidRPr="00121FB9">
        <w:rPr>
          <w:rFonts w:ascii="Verdana" w:hAnsi="Verdana"/>
          <w:b/>
          <w:bCs/>
          <w:sz w:val="18"/>
          <w:szCs w:val="18"/>
        </w:rPr>
        <w:t>No-Show Beleid voor Theorielessen – Rijles Flexi</w:t>
      </w:r>
    </w:p>
    <w:p w14:paraId="7A1890E8" w14:textId="77777777" w:rsidR="00800BED" w:rsidRPr="00121FB9" w:rsidRDefault="00800BED" w:rsidP="00800BED">
      <w:pPr>
        <w:pStyle w:val="NoSpacing"/>
        <w:rPr>
          <w:rFonts w:ascii="Verdana" w:hAnsi="Verdana"/>
          <w:b/>
          <w:bCs/>
          <w:sz w:val="18"/>
          <w:szCs w:val="18"/>
        </w:rPr>
      </w:pPr>
      <w:r w:rsidRPr="00121FB9">
        <w:rPr>
          <w:rFonts w:ascii="Verdana" w:hAnsi="Verdana"/>
          <w:b/>
          <w:bCs/>
          <w:sz w:val="18"/>
          <w:szCs w:val="18"/>
        </w:rPr>
        <w:t>1. Annuleringsperiode</w:t>
      </w:r>
    </w:p>
    <w:p w14:paraId="1B7C0A4C" w14:textId="77777777" w:rsidR="00800BED" w:rsidRPr="00121FB9" w:rsidRDefault="00800BED" w:rsidP="00800BED">
      <w:pPr>
        <w:pStyle w:val="NoSpacing"/>
        <w:rPr>
          <w:rFonts w:ascii="Verdana" w:hAnsi="Verdana"/>
          <w:sz w:val="18"/>
          <w:szCs w:val="18"/>
        </w:rPr>
      </w:pPr>
      <w:r w:rsidRPr="00121FB9">
        <w:rPr>
          <w:rFonts w:ascii="Verdana" w:hAnsi="Verdana"/>
          <w:sz w:val="18"/>
          <w:szCs w:val="18"/>
        </w:rPr>
        <w:t>Na inschrijving kan annuleren of verzetten van de lessen tot maximaal 7 dagen voor de startdatum van de eerste les.</w:t>
      </w:r>
    </w:p>
    <w:p w14:paraId="00A3BC63" w14:textId="77777777" w:rsidR="00800BED" w:rsidRPr="00121FB9" w:rsidRDefault="00800BED" w:rsidP="00800BED">
      <w:pPr>
        <w:pStyle w:val="NoSpacing"/>
        <w:rPr>
          <w:rFonts w:ascii="Verdana" w:hAnsi="Verdana"/>
          <w:sz w:val="18"/>
          <w:szCs w:val="18"/>
        </w:rPr>
      </w:pPr>
      <w:r w:rsidRPr="00121FB9">
        <w:rPr>
          <w:rFonts w:ascii="Verdana" w:hAnsi="Verdana"/>
          <w:sz w:val="18"/>
          <w:szCs w:val="18"/>
        </w:rPr>
        <w:t>Annuleringen binnen 7 dagen voor aanvang van de lessen worden niet geaccepteerd en vallen onder het no-show beleid.</w:t>
      </w:r>
    </w:p>
    <w:p w14:paraId="247ECCFA" w14:textId="77777777" w:rsidR="00800BED" w:rsidRPr="00121FB9" w:rsidRDefault="00800BED" w:rsidP="00800BED">
      <w:pPr>
        <w:pStyle w:val="NoSpacing"/>
        <w:rPr>
          <w:rFonts w:ascii="Verdana" w:hAnsi="Verdana"/>
          <w:sz w:val="18"/>
          <w:szCs w:val="18"/>
        </w:rPr>
      </w:pPr>
    </w:p>
    <w:p w14:paraId="2F8A5057" w14:textId="77777777" w:rsidR="00800BED" w:rsidRPr="00E07632" w:rsidRDefault="00800BED" w:rsidP="00800BED">
      <w:pPr>
        <w:pStyle w:val="NoSpacing"/>
        <w:rPr>
          <w:rFonts w:ascii="Verdana" w:hAnsi="Verdana"/>
          <w:b/>
          <w:bCs/>
          <w:sz w:val="18"/>
          <w:szCs w:val="18"/>
        </w:rPr>
      </w:pPr>
      <w:r w:rsidRPr="00121FB9">
        <w:rPr>
          <w:rFonts w:ascii="Verdana" w:hAnsi="Verdana"/>
          <w:b/>
          <w:bCs/>
          <w:sz w:val="18"/>
          <w:szCs w:val="18"/>
        </w:rPr>
        <w:t>2. No-Show en kosten</w:t>
      </w:r>
    </w:p>
    <w:p w14:paraId="6838DD73" w14:textId="77777777" w:rsidR="00800BED" w:rsidRPr="00121FB9" w:rsidRDefault="00800BED" w:rsidP="00800BED">
      <w:pPr>
        <w:pStyle w:val="NoSpacing"/>
        <w:rPr>
          <w:rFonts w:ascii="Verdana" w:hAnsi="Verdana"/>
          <w:sz w:val="18"/>
          <w:szCs w:val="18"/>
        </w:rPr>
      </w:pPr>
      <w:r w:rsidRPr="00121FB9">
        <w:rPr>
          <w:rFonts w:ascii="Verdana" w:hAnsi="Verdana"/>
          <w:sz w:val="18"/>
          <w:szCs w:val="18"/>
        </w:rPr>
        <w:t>Bij niet opdagen zonder voorafgaande annulering wordt het volledige lesbedrag in rekening gebracht, ongeacht de reden van afwezigheid, inclusief in geval van ziekte of overlijden van naasten.</w:t>
      </w:r>
    </w:p>
    <w:p w14:paraId="6894840A" w14:textId="77777777" w:rsidR="00800BED" w:rsidRPr="00121FB9" w:rsidRDefault="00800BED" w:rsidP="00800BED">
      <w:pPr>
        <w:pStyle w:val="NoSpacing"/>
        <w:rPr>
          <w:rFonts w:ascii="Verdana" w:hAnsi="Verdana"/>
          <w:sz w:val="18"/>
          <w:szCs w:val="18"/>
        </w:rPr>
      </w:pPr>
      <w:r w:rsidRPr="00121FB9">
        <w:rPr>
          <w:rFonts w:ascii="Verdana" w:hAnsi="Verdana"/>
          <w:sz w:val="18"/>
          <w:szCs w:val="18"/>
        </w:rPr>
        <w:t>Daarnaast wordt een extra no-show toeslag van € 60 toegepast.</w:t>
      </w:r>
    </w:p>
    <w:p w14:paraId="249A7483" w14:textId="77777777" w:rsidR="00800BED" w:rsidRPr="00121FB9" w:rsidRDefault="00800BED" w:rsidP="00800BED">
      <w:pPr>
        <w:pStyle w:val="NoSpacing"/>
        <w:rPr>
          <w:rFonts w:ascii="Verdana" w:hAnsi="Verdana"/>
          <w:sz w:val="18"/>
          <w:szCs w:val="18"/>
        </w:rPr>
      </w:pPr>
    </w:p>
    <w:p w14:paraId="54748940" w14:textId="77777777" w:rsidR="00800BED" w:rsidRPr="00E07632" w:rsidRDefault="00800BED" w:rsidP="00800BED">
      <w:pPr>
        <w:pStyle w:val="NoSpacing"/>
        <w:rPr>
          <w:rFonts w:ascii="Verdana" w:hAnsi="Verdana"/>
          <w:b/>
          <w:bCs/>
          <w:sz w:val="18"/>
          <w:szCs w:val="18"/>
        </w:rPr>
      </w:pPr>
      <w:r w:rsidRPr="00121FB9">
        <w:rPr>
          <w:rFonts w:ascii="Verdana" w:hAnsi="Verdana"/>
          <w:b/>
          <w:bCs/>
          <w:sz w:val="18"/>
          <w:szCs w:val="18"/>
        </w:rPr>
        <w:t>3. Contact en bevestiging</w:t>
      </w:r>
    </w:p>
    <w:p w14:paraId="15C236EB" w14:textId="77777777" w:rsidR="00800BED" w:rsidRPr="00121FB9" w:rsidRDefault="00800BED" w:rsidP="00800BED">
      <w:pPr>
        <w:pStyle w:val="NoSpacing"/>
        <w:rPr>
          <w:rFonts w:ascii="Verdana" w:hAnsi="Verdana"/>
          <w:sz w:val="18"/>
          <w:szCs w:val="18"/>
        </w:rPr>
      </w:pPr>
      <w:r w:rsidRPr="00121FB9">
        <w:rPr>
          <w:rFonts w:ascii="Verdana" w:hAnsi="Verdana"/>
          <w:sz w:val="18"/>
          <w:szCs w:val="18"/>
        </w:rPr>
        <w:t xml:space="preserve">Alle annuleringen of meldingen van afwezigheid dienen telefonisch of per e-mail te worden gemeld via 0477/411336 of </w:t>
      </w:r>
      <w:hyperlink r:id="rId4" w:history="1">
        <w:r w:rsidRPr="00121FB9">
          <w:rPr>
            <w:rStyle w:val="Hyperlink"/>
            <w:rFonts w:ascii="Verdana" w:hAnsi="Verdana"/>
            <w:sz w:val="18"/>
            <w:szCs w:val="18"/>
          </w:rPr>
          <w:t>info@rijlesflexi.be</w:t>
        </w:r>
      </w:hyperlink>
      <w:r w:rsidRPr="00121FB9">
        <w:rPr>
          <w:rFonts w:ascii="Verdana" w:hAnsi="Verdana"/>
          <w:sz w:val="18"/>
          <w:szCs w:val="18"/>
        </w:rPr>
        <w:t xml:space="preserve">. </w:t>
      </w:r>
    </w:p>
    <w:p w14:paraId="56C1809B" w14:textId="77777777" w:rsidR="00800BED" w:rsidRPr="00121FB9" w:rsidRDefault="00800BED" w:rsidP="00800BED">
      <w:pPr>
        <w:pStyle w:val="NoSpacing"/>
        <w:rPr>
          <w:rFonts w:ascii="Verdana" w:hAnsi="Verdana"/>
          <w:sz w:val="18"/>
          <w:szCs w:val="18"/>
        </w:rPr>
      </w:pPr>
      <w:r w:rsidRPr="00121FB9">
        <w:rPr>
          <w:rFonts w:ascii="Verdana" w:hAnsi="Verdana"/>
          <w:sz w:val="18"/>
          <w:szCs w:val="18"/>
        </w:rPr>
        <w:t>Wij bevestigen elke annulering per e-mail of sms voor uw administratie.</w:t>
      </w:r>
    </w:p>
    <w:p w14:paraId="586F8CBB" w14:textId="77777777" w:rsidR="00800BED" w:rsidRPr="00121FB9" w:rsidRDefault="00800BED" w:rsidP="00800BED">
      <w:pPr>
        <w:pStyle w:val="NoSpacing"/>
        <w:rPr>
          <w:rFonts w:ascii="Verdana" w:hAnsi="Verdana"/>
          <w:sz w:val="18"/>
          <w:szCs w:val="18"/>
        </w:rPr>
      </w:pPr>
      <w:r w:rsidRPr="00121FB9">
        <w:rPr>
          <w:rFonts w:ascii="Verdana" w:hAnsi="Verdana"/>
          <w:sz w:val="18"/>
          <w:szCs w:val="18"/>
        </w:rPr>
        <w:t>Door deelname aan onze theorielessen bij Rijles Flexi gaat u akkoord met dit no-show beleid.</w:t>
      </w:r>
    </w:p>
    <w:p w14:paraId="4A76B448" w14:textId="77777777" w:rsidR="00800BED" w:rsidRPr="00121FB9" w:rsidRDefault="00800BED" w:rsidP="00800BED">
      <w:pPr>
        <w:pStyle w:val="NoSpacing"/>
        <w:rPr>
          <w:rFonts w:ascii="Verdana" w:hAnsi="Verdana"/>
          <w:sz w:val="18"/>
          <w:szCs w:val="18"/>
        </w:rPr>
      </w:pPr>
    </w:p>
    <w:p w14:paraId="46EEF989" w14:textId="77777777" w:rsidR="00800BED" w:rsidRPr="002F016C" w:rsidRDefault="00800BED" w:rsidP="00800BED">
      <w:pPr>
        <w:pStyle w:val="NoSpacing"/>
        <w:rPr>
          <w:rFonts w:ascii="Verdana" w:hAnsi="Verdana"/>
          <w:sz w:val="18"/>
          <w:szCs w:val="18"/>
        </w:rPr>
      </w:pPr>
      <w:r w:rsidRPr="00121FB9">
        <w:rPr>
          <w:rFonts w:ascii="Verdana" w:hAnsi="Verdana"/>
          <w:sz w:val="18"/>
          <w:szCs w:val="18"/>
        </w:rPr>
        <w:t>Bedankt voor uw begrip en medewerking om een effectieve planning en beschikbaarheid van onze lessen te waarborgen.</w:t>
      </w:r>
    </w:p>
    <w:p w14:paraId="692585C8" w14:textId="77777777" w:rsidR="00E32BA0" w:rsidRPr="00800BED" w:rsidRDefault="00E32BA0">
      <w:pPr>
        <w:rPr>
          <w:lang w:val="nl-NL"/>
        </w:rPr>
      </w:pPr>
    </w:p>
    <w:sectPr w:rsidR="00E32BA0" w:rsidRPr="00800BED" w:rsidSect="00800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ED"/>
    <w:rsid w:val="0023784C"/>
    <w:rsid w:val="00800BED"/>
    <w:rsid w:val="0080512E"/>
    <w:rsid w:val="00E3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8208A"/>
  <w15:chartTrackingRefBased/>
  <w15:docId w15:val="{59E696DA-9408-7E41-99A8-4CC07F5A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BE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basedOn w:val="Normal"/>
    <w:uiPriority w:val="1"/>
    <w:qFormat/>
    <w:rsid w:val="00800BE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val="nl-NL" w:eastAsia="nl-NL"/>
      <w14:ligatures w14:val="none"/>
    </w:rPr>
  </w:style>
  <w:style w:type="character" w:styleId="Hyperlink">
    <w:name w:val="Hyperlink"/>
    <w:basedOn w:val="DefaultParagraphFont"/>
    <w:uiPriority w:val="99"/>
    <w:unhideWhenUsed/>
    <w:rsid w:val="00800BE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ijlesflexi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Thys, Tamara</dc:creator>
  <cp:keywords/>
  <dc:description/>
  <cp:lastModifiedBy>Thys, Tamara</cp:lastModifiedBy>
  <cp:revision>1</cp:revision>
  <dcterms:created xsi:type="dcterms:W3CDTF">2024-10-31T12:14:00Z</dcterms:created>
  <dcterms:modified xsi:type="dcterms:W3CDTF">2024-10-31T12:27:00Z</dcterms:modified>
</cp:coreProperties>
</file>